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DABAA" w14:textId="77777777" w:rsidR="00343F6E" w:rsidRDefault="009706DB">
      <w:pPr>
        <w:spacing w:after="5"/>
        <w:ind w:left="3297"/>
      </w:pPr>
      <w:r>
        <w:rPr>
          <w:noProof/>
        </w:rPr>
        <w:drawing>
          <wp:inline distT="0" distB="0" distL="0" distR="0" wp14:anchorId="15DD4DB8" wp14:editId="65FB58CB">
            <wp:extent cx="1301749" cy="742315"/>
            <wp:effectExtent l="0" t="0" r="0" b="0"/>
            <wp:docPr id="108" name="Picture 108" descr="Arlington Logo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749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F7238" w14:textId="77777777" w:rsidR="00343F6E" w:rsidRDefault="009706DB" w:rsidP="00FC67C1">
      <w:pPr>
        <w:spacing w:after="0"/>
        <w:ind w:left="26"/>
        <w:jc w:val="center"/>
      </w:pPr>
      <w:r>
        <w:rPr>
          <w:rFonts w:ascii="Arial" w:eastAsia="Arial" w:hAnsi="Arial" w:cs="Arial"/>
          <w:b/>
          <w:sz w:val="28"/>
        </w:rPr>
        <w:t>VOUCHER – ADMINISTRATIVE/OPERATIONAL ACCOUNT</w:t>
      </w:r>
    </w:p>
    <w:p w14:paraId="25EDC9E7" w14:textId="06247DE5" w:rsidR="00343F6E" w:rsidRDefault="009706DB" w:rsidP="00FC67C1">
      <w:pPr>
        <w:spacing w:after="165"/>
        <w:ind w:right="395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>(Request/Approval for payment of expenses)</w:t>
      </w:r>
    </w:p>
    <w:p w14:paraId="7D75B7AA" w14:textId="77777777" w:rsidR="00D0012F" w:rsidRDefault="00D0012F" w:rsidP="00FC67C1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color w:val="008000"/>
          <w:sz w:val="18"/>
        </w:rPr>
        <w:t>Please submit this completed form and supporting documentation to Link Francine Lane at Francinemlane@gmail.com or</w:t>
      </w:r>
    </w:p>
    <w:p w14:paraId="2813E5D4" w14:textId="77777777" w:rsidR="00D0012F" w:rsidRDefault="00D0012F" w:rsidP="00FC67C1">
      <w:pPr>
        <w:spacing w:after="31"/>
        <w:ind w:left="391"/>
        <w:jc w:val="center"/>
      </w:pPr>
      <w:r>
        <w:rPr>
          <w:rFonts w:ascii="Times New Roman" w:eastAsia="Times New Roman" w:hAnsi="Times New Roman" w:cs="Times New Roman"/>
          <w:b/>
          <w:color w:val="008000"/>
          <w:sz w:val="18"/>
        </w:rPr>
        <w:t>mail to Arlington VA Chapter of the Links Incorporated PO Box 6252, Arlington, VA 22206</w:t>
      </w:r>
    </w:p>
    <w:p w14:paraId="506F6F93" w14:textId="77522574" w:rsidR="00343F6E" w:rsidRPr="00D0012F" w:rsidRDefault="00FC67C1" w:rsidP="00D0012F">
      <w:pPr>
        <w:tabs>
          <w:tab w:val="left" w:pos="3345"/>
        </w:tabs>
        <w:spacing w:after="161"/>
        <w:ind w:left="-810"/>
        <w:rPr>
          <w:sz w:val="10"/>
          <w:szCs w:val="11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6C16E" wp14:editId="061E4879">
                <wp:simplePos x="0" y="0"/>
                <wp:positionH relativeFrom="column">
                  <wp:posOffset>5238750</wp:posOffset>
                </wp:positionH>
                <wp:positionV relativeFrom="paragraph">
                  <wp:posOffset>137583</wp:posOffset>
                </wp:positionV>
                <wp:extent cx="132715" cy="186690"/>
                <wp:effectExtent l="0" t="0" r="6985" b="16510"/>
                <wp:wrapNone/>
                <wp:docPr id="1709912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2715" cy="1866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2AF04" id="Rectangle 1" o:spid="_x0000_s1026" style="position:absolute;margin-left:412.5pt;margin-top:10.85pt;width:10.45pt;height:14.7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" filled="f" strokecolor="#030e13 [484]" strokeweight="1pt"/>
            </w:pict>
          </mc:Fallback>
        </mc:AlternateContent>
      </w:r>
      <w:r w:rsidR="00D0012F">
        <w:tab/>
      </w:r>
    </w:p>
    <w:p w14:paraId="6A727278" w14:textId="63C20F3C" w:rsidR="009A44EE" w:rsidRDefault="009706DB" w:rsidP="00FC67C1">
      <w:pPr>
        <w:pStyle w:val="Heading1"/>
        <w:spacing w:line="240" w:lineRule="auto"/>
        <w:ind w:left="-360" w:firstLine="0"/>
      </w:pPr>
      <w:r>
        <w:rPr>
          <w:u w:val="none"/>
        </w:rPr>
        <w:t>Date:</w:t>
      </w:r>
      <w:r>
        <w:rPr>
          <w:u w:val="none"/>
        </w:rPr>
        <w:t xml:space="preserve"> </w:t>
      </w:r>
      <w:r>
        <w:t>_________________________</w:t>
      </w:r>
      <w:r>
        <w:rPr>
          <w:u w:val="none"/>
        </w:rPr>
        <w:t xml:space="preserve"> </w:t>
      </w:r>
      <w:r>
        <w:rPr>
          <w:u w:val="none"/>
        </w:rPr>
        <w:tab/>
        <w:t xml:space="preserve">Voucher Number:  </w:t>
      </w:r>
      <w:r w:rsidRPr="00E0765B">
        <w:rPr>
          <w:u w:val="none"/>
        </w:rPr>
        <w:t>S-202</w:t>
      </w:r>
      <w:r w:rsidR="009A44EE" w:rsidRPr="00E0765B">
        <w:rPr>
          <w:u w:val="none"/>
        </w:rPr>
        <w:t>5/26</w:t>
      </w:r>
      <w:r w:rsidR="00D0012F" w:rsidRPr="00E0765B">
        <w:rPr>
          <w:u w:val="none"/>
        </w:rPr>
        <w:t>-</w:t>
      </w:r>
      <w:r w:rsidR="009A44EE">
        <w:t>_________</w:t>
      </w:r>
      <w:r w:rsidR="00E0765B">
        <w:t>___</w:t>
      </w:r>
      <w:r w:rsidR="00E0765B" w:rsidRPr="00E0765B">
        <w:rPr>
          <w:u w:val="none"/>
        </w:rPr>
        <w:t xml:space="preserve">  </w:t>
      </w:r>
      <w:r w:rsidR="00E0765B">
        <w:rPr>
          <w:u w:val="none"/>
        </w:rPr>
        <w:t xml:space="preserve">     </w:t>
      </w:r>
      <w:r w:rsidR="00E0765B" w:rsidRPr="00E0765B">
        <w:rPr>
          <w:u w:val="none"/>
        </w:rPr>
        <w:t>Credit Card</w:t>
      </w:r>
      <w:r w:rsidR="00E0765B">
        <w:t xml:space="preserve"> </w:t>
      </w:r>
    </w:p>
    <w:p w14:paraId="5BB3A67D" w14:textId="555BBD82" w:rsidR="00D0012F" w:rsidRPr="00FC67C1" w:rsidRDefault="00FC67C1" w:rsidP="00FC67C1">
      <w:pPr>
        <w:tabs>
          <w:tab w:val="left" w:pos="675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i/>
          <w:sz w:val="15"/>
          <w:szCs w:val="15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ab/>
      </w:r>
      <w:r w:rsidR="009A44EE" w:rsidRPr="00FC67C1">
        <w:rPr>
          <w:rFonts w:ascii="Times New Roman" w:eastAsia="Times New Roman" w:hAnsi="Times New Roman" w:cs="Times New Roman"/>
          <w:b/>
          <w:i/>
          <w:sz w:val="15"/>
          <w:szCs w:val="15"/>
        </w:rPr>
        <w:t>(Assigned by Treasurer)</w:t>
      </w:r>
    </w:p>
    <w:p w14:paraId="1D0BC917" w14:textId="77777777" w:rsidR="00E0765B" w:rsidRPr="00E0765B" w:rsidRDefault="00E0765B" w:rsidP="00FC67C1">
      <w:pPr>
        <w:tabs>
          <w:tab w:val="left" w:pos="747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i/>
          <w:sz w:val="20"/>
        </w:rPr>
      </w:pPr>
    </w:p>
    <w:p w14:paraId="3CA78FB8" w14:textId="175D339A" w:rsidR="00D0012F" w:rsidRPr="00FC67C1" w:rsidRDefault="009706DB" w:rsidP="00FC67C1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FC67C1">
        <w:rPr>
          <w:rFonts w:ascii="Times New Roman" w:hAnsi="Times New Roman" w:cs="Times New Roman"/>
          <w:b/>
          <w:bCs/>
          <w:u w:color="000000"/>
        </w:rPr>
        <w:t>Requester Name:</w:t>
      </w:r>
      <w:r w:rsidRPr="00FC67C1">
        <w:rPr>
          <w:rFonts w:ascii="Times New Roman" w:hAnsi="Times New Roman" w:cs="Times New Roman"/>
          <w:u w:color="000000"/>
        </w:rPr>
        <w:t xml:space="preserve">  </w:t>
      </w:r>
      <w:r w:rsidR="00D0012F" w:rsidRPr="00FC67C1">
        <w:rPr>
          <w:rFonts w:ascii="Times New Roman" w:hAnsi="Times New Roman" w:cs="Times New Roman"/>
        </w:rPr>
        <w:t>_______________________________________</w:t>
      </w:r>
      <w:r w:rsidR="00D0012F" w:rsidRPr="00FC67C1">
        <w:rPr>
          <w:rFonts w:ascii="Times New Roman" w:hAnsi="Times New Roman" w:cs="Times New Roman"/>
        </w:rPr>
        <w:t>___</w:t>
      </w:r>
      <w:r w:rsidR="00D0012F" w:rsidRPr="00FC67C1">
        <w:rPr>
          <w:rFonts w:ascii="Times New Roman" w:hAnsi="Times New Roman" w:cs="Times New Roman"/>
        </w:rPr>
        <w:t xml:space="preserve">    </w:t>
      </w:r>
      <w:r w:rsidR="00D0012F" w:rsidRPr="00FC67C1">
        <w:rPr>
          <w:rFonts w:ascii="Times New Roman" w:hAnsi="Times New Roman" w:cs="Times New Roman"/>
        </w:rPr>
        <w:t>_____________________________________</w:t>
      </w:r>
    </w:p>
    <w:p w14:paraId="06A83021" w14:textId="04A72954" w:rsidR="009A44EE" w:rsidRPr="00FC67C1" w:rsidRDefault="00D0012F" w:rsidP="00FC67C1">
      <w:pPr>
        <w:spacing w:after="0" w:line="240" w:lineRule="auto"/>
        <w:ind w:left="1080" w:firstLine="1080"/>
        <w:rPr>
          <w:rFonts w:ascii="Times New Roman" w:hAnsi="Times New Roman" w:cs="Times New Roman"/>
        </w:rPr>
      </w:pPr>
      <w:r w:rsidRPr="00FC67C1">
        <w:rPr>
          <w:rFonts w:ascii="Times New Roman" w:eastAsia="Times New Roman" w:hAnsi="Times New Roman" w:cs="Times New Roman"/>
          <w:b/>
          <w:i/>
          <w:sz w:val="18"/>
        </w:rPr>
        <w:t xml:space="preserve">Printed Name </w:t>
      </w:r>
      <w:r w:rsidRPr="00FC67C1">
        <w:rPr>
          <w:rFonts w:ascii="Times New Roman" w:eastAsia="Times New Roman" w:hAnsi="Times New Roman" w:cs="Times New Roman"/>
          <w:b/>
          <w:i/>
          <w:sz w:val="18"/>
        </w:rPr>
        <w:tab/>
      </w:r>
      <w:r w:rsidRPr="00FC67C1">
        <w:rPr>
          <w:rFonts w:ascii="Times New Roman" w:eastAsia="Times New Roman" w:hAnsi="Times New Roman" w:cs="Times New Roman"/>
          <w:b/>
          <w:i/>
          <w:sz w:val="18"/>
        </w:rPr>
        <w:tab/>
      </w:r>
      <w:r w:rsidRPr="00FC67C1">
        <w:rPr>
          <w:rFonts w:ascii="Times New Roman" w:eastAsia="Times New Roman" w:hAnsi="Times New Roman" w:cs="Times New Roman"/>
          <w:b/>
          <w:i/>
          <w:sz w:val="18"/>
        </w:rPr>
        <w:tab/>
      </w:r>
      <w:r w:rsidRPr="00FC67C1">
        <w:rPr>
          <w:rFonts w:ascii="Times New Roman" w:eastAsia="Times New Roman" w:hAnsi="Times New Roman" w:cs="Times New Roman"/>
          <w:b/>
          <w:i/>
          <w:sz w:val="18"/>
        </w:rPr>
        <w:tab/>
      </w:r>
      <w:r w:rsidRPr="00FC67C1">
        <w:rPr>
          <w:rFonts w:ascii="Times New Roman" w:eastAsia="Times New Roman" w:hAnsi="Times New Roman" w:cs="Times New Roman"/>
          <w:b/>
          <w:i/>
          <w:sz w:val="18"/>
        </w:rPr>
        <w:tab/>
      </w:r>
      <w:r w:rsidRPr="00FC67C1">
        <w:rPr>
          <w:rFonts w:ascii="Times New Roman" w:eastAsia="Times New Roman" w:hAnsi="Times New Roman" w:cs="Times New Roman"/>
          <w:b/>
          <w:i/>
          <w:sz w:val="18"/>
        </w:rPr>
        <w:tab/>
        <w:t xml:space="preserve">              Signature</w:t>
      </w:r>
    </w:p>
    <w:p w14:paraId="07C84DA6" w14:textId="77777777" w:rsidR="009A44EE" w:rsidRPr="00FC67C1" w:rsidRDefault="009A44EE" w:rsidP="00FC67C1">
      <w:pPr>
        <w:spacing w:after="36"/>
        <w:ind w:left="-360"/>
        <w:rPr>
          <w:rFonts w:ascii="Times New Roman" w:hAnsi="Times New Roman" w:cs="Times New Roman"/>
          <w:b/>
          <w:bCs/>
          <w:sz w:val="10"/>
          <w:szCs w:val="10"/>
          <w:u w:color="000000"/>
        </w:rPr>
      </w:pPr>
    </w:p>
    <w:p w14:paraId="62201A1D" w14:textId="3DF447CA" w:rsidR="00343F6E" w:rsidRPr="00FC67C1" w:rsidRDefault="009A44EE" w:rsidP="00FC67C1">
      <w:pPr>
        <w:spacing w:after="36"/>
        <w:ind w:left="-360"/>
        <w:rPr>
          <w:rFonts w:ascii="Times New Roman" w:hAnsi="Times New Roman" w:cs="Times New Roman"/>
          <w:u w:color="000000"/>
        </w:rPr>
      </w:pPr>
      <w:r w:rsidRPr="00FC67C1">
        <w:rPr>
          <w:rFonts w:ascii="Times New Roman" w:hAnsi="Times New Roman" w:cs="Times New Roman"/>
          <w:b/>
          <w:bCs/>
          <w:u w:color="000000"/>
        </w:rPr>
        <w:t xml:space="preserve">Total Amount Requested:  </w:t>
      </w:r>
      <w:r w:rsidRPr="00FC67C1">
        <w:rPr>
          <w:rFonts w:ascii="Times New Roman" w:hAnsi="Times New Roman" w:cs="Times New Roman"/>
          <w:b/>
          <w:bCs/>
        </w:rPr>
        <w:t>$</w:t>
      </w:r>
      <w:r w:rsidRPr="00FC67C1">
        <w:rPr>
          <w:rFonts w:ascii="Times New Roman" w:hAnsi="Times New Roman" w:cs="Times New Roman"/>
        </w:rPr>
        <w:t>_________________</w:t>
      </w:r>
      <w:r w:rsidR="003577AA" w:rsidRPr="00FC67C1">
        <w:rPr>
          <w:rFonts w:ascii="Times New Roman" w:hAnsi="Times New Roman" w:cs="Times New Roman"/>
        </w:rPr>
        <w:t xml:space="preserve">_ </w:t>
      </w:r>
      <w:r w:rsidR="003577AA" w:rsidRPr="00FC67C1">
        <w:rPr>
          <w:rFonts w:ascii="Times New Roman" w:hAnsi="Times New Roman" w:cs="Times New Roman"/>
          <w:i/>
          <w:iCs/>
        </w:rPr>
        <w:t>(</w:t>
      </w:r>
      <w:r w:rsidRPr="00FC67C1">
        <w:rPr>
          <w:rFonts w:ascii="Times New Roman" w:eastAsia="Times New Roman" w:hAnsi="Times New Roman" w:cs="Times New Roman"/>
          <w:b/>
          <w:i/>
          <w:iCs/>
          <w:sz w:val="18"/>
        </w:rPr>
        <w:t xml:space="preserve">Attach supporting documentation </w:t>
      </w:r>
      <w:r w:rsidRPr="00FC67C1">
        <w:rPr>
          <w:rFonts w:ascii="Times New Roman" w:eastAsia="Times New Roman" w:hAnsi="Times New Roman" w:cs="Times New Roman"/>
          <w:b/>
          <w:i/>
          <w:sz w:val="18"/>
        </w:rPr>
        <w:t>for request</w:t>
      </w:r>
      <w:r w:rsidR="00E0765B" w:rsidRPr="00FC67C1">
        <w:rPr>
          <w:rFonts w:ascii="Times New Roman" w:eastAsia="Times New Roman" w:hAnsi="Times New Roman" w:cs="Times New Roman"/>
          <w:b/>
          <w:i/>
          <w:sz w:val="18"/>
        </w:rPr>
        <w:t xml:space="preserve">ed </w:t>
      </w:r>
      <w:r w:rsidRPr="00FC67C1">
        <w:rPr>
          <w:rFonts w:ascii="Times New Roman" w:eastAsia="Times New Roman" w:hAnsi="Times New Roman" w:cs="Times New Roman"/>
          <w:b/>
          <w:i/>
          <w:sz w:val="18"/>
        </w:rPr>
        <w:t xml:space="preserve">amount, i.e., receipts, contract, etc.) </w:t>
      </w:r>
      <w:r w:rsidRPr="00FC67C1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B0C2301" w14:textId="31D84CF9" w:rsidR="00343F6E" w:rsidRPr="003577AA" w:rsidRDefault="00FC67C1" w:rsidP="00FC67C1">
      <w:pPr>
        <w:pStyle w:val="Heading1"/>
        <w:ind w:left="-360" w:hanging="14"/>
        <w:rPr>
          <w:rFonts w:ascii="Calibri" w:eastAsia="Calibri" w:hAnsi="Calibri" w:cs="Calibri"/>
          <w:bCs/>
          <w:sz w:val="22"/>
          <w:u w:val="none"/>
          <w:lang w:bidi="en-US"/>
        </w:rPr>
      </w:pPr>
      <w:proofErr w:type="gramStart"/>
      <w:r w:rsidRPr="00FC67C1">
        <w:rPr>
          <w:rFonts w:eastAsia="Calibri"/>
          <w:bCs/>
          <w:sz w:val="22"/>
          <w:u w:val="none"/>
          <w:lang w:bidi="en-US"/>
        </w:rPr>
        <w:t>Purpose:_</w:t>
      </w:r>
      <w:proofErr w:type="gramEnd"/>
      <w:r w:rsidR="00D0012F" w:rsidRPr="00FC67C1">
        <w:rPr>
          <w:rFonts w:eastAsia="Calibri"/>
          <w:bCs/>
          <w:sz w:val="22"/>
          <w:u w:val="none"/>
          <w:lang w:bidi="en-US"/>
        </w:rPr>
        <w:t>_____________________________________________________________________________________________________________________________________________________________________________</w:t>
      </w:r>
      <w:r w:rsidR="003577AA" w:rsidRPr="00FC67C1">
        <w:rPr>
          <w:rFonts w:eastAsia="Calibri"/>
          <w:bCs/>
          <w:sz w:val="22"/>
          <w:u w:val="none"/>
          <w:lang w:bidi="en-US"/>
        </w:rPr>
        <w:t>_________________</w:t>
      </w:r>
      <w:r w:rsidRPr="00FC67C1">
        <w:rPr>
          <w:rFonts w:eastAsia="Calibri"/>
          <w:bCs/>
          <w:sz w:val="22"/>
          <w:u w:val="none"/>
          <w:lang w:bidi="en-US"/>
        </w:rPr>
        <w:t>______________________________________________________________________________________________________________</w:t>
      </w:r>
    </w:p>
    <w:p w14:paraId="62CDFEF9" w14:textId="52C4C124" w:rsidR="00FC67C1" w:rsidRPr="00FC67C1" w:rsidRDefault="00FC67C1" w:rsidP="00FC67C1">
      <w:pPr>
        <w:spacing w:after="0"/>
        <w:ind w:left="-360"/>
        <w:jc w:val="both"/>
        <w:rPr>
          <w:rFonts w:ascii="Times New Roman" w:hAnsi="Times New Roman" w:cs="Times New Roman"/>
          <w:lang w:bidi="ar-SA"/>
        </w:rPr>
      </w:pPr>
    </w:p>
    <w:p w14:paraId="2BA7C990" w14:textId="076257C6" w:rsidR="00343F6E" w:rsidRPr="00FC67C1" w:rsidRDefault="009706DB" w:rsidP="00FC67C1">
      <w:pPr>
        <w:spacing w:after="0"/>
        <w:ind w:left="-360"/>
        <w:jc w:val="both"/>
        <w:rPr>
          <w:rFonts w:ascii="Times New Roman" w:hAnsi="Times New Roman" w:cs="Times New Roman"/>
          <w:lang w:bidi="ar-SA"/>
        </w:rPr>
      </w:pPr>
      <w:r w:rsidRPr="00FC67C1">
        <w:rPr>
          <w:rFonts w:ascii="Times New Roman" w:eastAsia="Times New Roman" w:hAnsi="Times New Roman" w:cs="Times New Roman"/>
          <w:b/>
        </w:rPr>
        <w:t>Please Designate Appropriate Budget Line:</w:t>
      </w:r>
    </w:p>
    <w:tbl>
      <w:tblPr>
        <w:tblStyle w:val="TableGrid"/>
        <w:tblW w:w="11070" w:type="dxa"/>
        <w:tblInd w:w="-360" w:type="dxa"/>
        <w:tblLook w:val="04A0" w:firstRow="1" w:lastRow="0" w:firstColumn="1" w:lastColumn="0" w:noHBand="0" w:noVBand="1"/>
      </w:tblPr>
      <w:tblGrid>
        <w:gridCol w:w="2257"/>
        <w:gridCol w:w="2442"/>
        <w:gridCol w:w="3511"/>
        <w:gridCol w:w="2860"/>
      </w:tblGrid>
      <w:tr w:rsidR="00FC67C1" w:rsidRPr="00FC67C1" w14:paraId="2F0EF5B3" w14:textId="77777777" w:rsidTr="00FC67C1">
        <w:trPr>
          <w:trHeight w:val="342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50073" w14:textId="04B13553" w:rsidR="00E0765B" w:rsidRPr="00FC67C1" w:rsidRDefault="00E0765B" w:rsidP="00E0765B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Officers (Select officer or Committee Chair requesting reimbursement. For Committee Chair, fill in committee name.</w:t>
            </w:r>
          </w:p>
        </w:tc>
      </w:tr>
      <w:tr w:rsidR="00FC67C1" w:rsidRPr="00FC67C1" w14:paraId="4F79314B" w14:textId="10C19814" w:rsidTr="00FC67C1">
        <w:trPr>
          <w:trHeight w:val="249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EEC57E0" w14:textId="5A37F5D2" w:rsidR="00D66477" w:rsidRPr="00FC67C1" w:rsidRDefault="00D66477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hAnsi="Times New Roman" w:cs="Times New Roman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President   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2BF41FEA" w14:textId="47952810" w:rsidR="00D66477" w:rsidRPr="00FC67C1" w:rsidRDefault="00D66477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Financial Secretary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6DF3E6EB" w14:textId="62C06397" w:rsidR="00D66477" w:rsidRPr="00FC67C1" w:rsidRDefault="00D66477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Recording Secretary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40EEB34B" w14:textId="2DBA1AA4" w:rsidR="00D66477" w:rsidRPr="00FC67C1" w:rsidRDefault="00D66477" w:rsidP="00E0765B">
            <w:pPr>
              <w:pStyle w:val="ListParagraph"/>
              <w:numPr>
                <w:ilvl w:val="0"/>
                <w:numId w:val="2"/>
              </w:numPr>
              <w:ind w:left="396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Parliamentarian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</w:p>
        </w:tc>
      </w:tr>
      <w:tr w:rsidR="00FC67C1" w:rsidRPr="00FC67C1" w14:paraId="1CEE123E" w14:textId="206109B5" w:rsidTr="00FC67C1">
        <w:trPr>
          <w:trHeight w:val="333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4E98D" w14:textId="2FDE6DBB" w:rsidR="00D66477" w:rsidRPr="00FC67C1" w:rsidRDefault="00D66477" w:rsidP="00E0765B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hAnsi="Times New Roman" w:cs="Times New Roman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Vice President   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0C838" w14:textId="19995DD5" w:rsidR="00D66477" w:rsidRPr="00FC67C1" w:rsidRDefault="00D66477" w:rsidP="00E0765B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Correspondence Secretary    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E26D7" w14:textId="44008378" w:rsidR="00D66477" w:rsidRPr="00FC67C1" w:rsidRDefault="00D66477" w:rsidP="00E0765B">
            <w:pPr>
              <w:pStyle w:val="ListParagraph"/>
              <w:numPr>
                <w:ilvl w:val="0"/>
                <w:numId w:val="2"/>
              </w:numPr>
              <w:spacing w:after="212"/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Treasurer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4E7E3" w14:textId="592F969F" w:rsidR="00D66477" w:rsidRPr="00FC67C1" w:rsidRDefault="00E0765B" w:rsidP="00E0765B">
            <w:pPr>
              <w:pStyle w:val="ListParagraph"/>
              <w:numPr>
                <w:ilvl w:val="0"/>
                <w:numId w:val="2"/>
              </w:numPr>
              <w:ind w:left="396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Committee Chair____________</w:t>
            </w:r>
            <w:r w:rsidR="003577AA" w:rsidRPr="00FC67C1">
              <w:rPr>
                <w:rFonts w:ascii="Times New Roman" w:eastAsia="Times New Roman" w:hAnsi="Times New Roman" w:cs="Times New Roman"/>
                <w:sz w:val="20"/>
              </w:rPr>
              <w:t>_______</w:t>
            </w:r>
          </w:p>
        </w:tc>
      </w:tr>
      <w:tr w:rsidR="00FC67C1" w:rsidRPr="00FC67C1" w14:paraId="30F313A3" w14:textId="2AA0CAE1" w:rsidTr="00FC67C1">
        <w:trPr>
          <w:trHeight w:val="333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9E0D2" w14:textId="11980744" w:rsidR="003577AA" w:rsidRPr="00FC67C1" w:rsidRDefault="003577AA" w:rsidP="00497E93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Committee Expenses 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67C1" w:rsidRPr="00FC67C1" w14:paraId="25155F13" w14:textId="2122AE62" w:rsidTr="00FC67C1">
        <w:trPr>
          <w:trHeight w:val="270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916E0" w14:textId="1E42FA4B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Membership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F50A3" w14:textId="3A45EFCE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New Member Intake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8B420" w14:textId="38165384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3173F" w14:textId="4B8ECFC3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Rituals &amp; Protocol </w:t>
            </w:r>
          </w:p>
        </w:tc>
      </w:tr>
      <w:tr w:rsidR="00FC67C1" w:rsidRPr="00FC67C1" w14:paraId="5CE3AA92" w14:textId="77777777" w:rsidTr="00FC67C1">
        <w:trPr>
          <w:trHeight w:val="360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45EF1" w14:textId="7D48CD9C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Amenities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B3391" w14:textId="75F82F5D" w:rsidR="00AD0352" w:rsidRPr="00FC67C1" w:rsidRDefault="00497E93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Amenities EA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630B8" w14:textId="193240CD" w:rsidR="00AD0352" w:rsidRPr="00FC67C1" w:rsidRDefault="00497E93" w:rsidP="00497E93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Ethics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7E406" w14:textId="77777777" w:rsidR="00AD0352" w:rsidRPr="00FC67C1" w:rsidRDefault="00AD0352" w:rsidP="00497E9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67C1" w:rsidRPr="00FC67C1" w14:paraId="050A6493" w14:textId="4F4FD41B" w:rsidTr="00FC67C1">
        <w:trPr>
          <w:trHeight w:val="306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0083C" w14:textId="0F30A70C" w:rsidR="003577AA" w:rsidRPr="00FC67C1" w:rsidRDefault="003577AA" w:rsidP="00497E9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b/>
                <w:sz w:val="20"/>
              </w:rPr>
              <w:t>Other Expenses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67C1" w:rsidRPr="00FC67C1" w14:paraId="1F1DCA33" w14:textId="6608B5BE" w:rsidTr="00FC67C1">
        <w:trPr>
          <w:trHeight w:val="351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DCBF4" w14:textId="7010756F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Audit 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87F7F" w14:textId="77777777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IRS Form 990 Preparation </w:t>
            </w:r>
          </w:p>
          <w:p w14:paraId="75963936" w14:textId="0C355882" w:rsidR="003577AA" w:rsidRPr="00FC67C1" w:rsidRDefault="003577AA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External Audit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132F4" w14:textId="37B00334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Bonding Insurance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CC14A" w14:textId="719D77B4" w:rsidR="00AD0352" w:rsidRPr="00FC67C1" w:rsidRDefault="00497E93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Public Relations</w:t>
            </w:r>
          </w:p>
        </w:tc>
      </w:tr>
      <w:tr w:rsidR="00FC67C1" w:rsidRPr="00FC67C1" w14:paraId="6F6D549A" w14:textId="0E0FF719" w:rsidTr="00FC67C1">
        <w:trPr>
          <w:trHeight w:val="228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2CA7D" w14:textId="43DF7D4D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Eastern Area Exec Board/Cluster Meeting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EED96" w14:textId="2AFA9912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Souvenir Ads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72AF0" w14:textId="1011A989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Inter-Service Club (Membership)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6FD25" w14:textId="42C966EA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Inter-Service Club (Luncheons) </w:t>
            </w:r>
          </w:p>
        </w:tc>
      </w:tr>
      <w:tr w:rsidR="00FC67C1" w:rsidRPr="00FC67C1" w14:paraId="56C11293" w14:textId="712D00AA" w:rsidTr="00FC67C1">
        <w:trPr>
          <w:trHeight w:val="233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22452" w14:textId="6F7484E0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Eastern Area Conference (Delegate)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85991" w14:textId="5D5AD553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Eastern Area Conference (Alternate)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F65CD" w14:textId="10EEE8C2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National Assembly (Delegate)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166D4" w14:textId="178FFEF5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National Assembly (Alternate)</w:t>
            </w:r>
          </w:p>
        </w:tc>
      </w:tr>
      <w:tr w:rsidR="00FC67C1" w:rsidRPr="00FC67C1" w14:paraId="63CF042F" w14:textId="5982A86F" w:rsidTr="00FC67C1">
        <w:trPr>
          <w:trHeight w:val="549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277D4" w14:textId="5417FF53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Chapter Meeting Luncheon</w:t>
            </w:r>
            <w:r w:rsidR="003577AA" w:rsidRPr="00FC67C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>(Members)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E578" w14:textId="4D475FCE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Guest Luncheons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486DD" w14:textId="7F2B6867" w:rsidR="00AD0352" w:rsidRPr="00FC67C1" w:rsidRDefault="00497E93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Chapter Meeting Venue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68C46" w14:textId="61E0BAD7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Podcast</w:t>
            </w:r>
          </w:p>
        </w:tc>
      </w:tr>
      <w:tr w:rsidR="00FC67C1" w:rsidRPr="00FC67C1" w14:paraId="24CAADB0" w14:textId="26B037EB" w:rsidTr="00FC67C1">
        <w:trPr>
          <w:trHeight w:val="230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065E1" w14:textId="73BED60E" w:rsidR="00AD0352" w:rsidRPr="00FC67C1" w:rsidRDefault="00FC67C1" w:rsidP="00FC67C1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Website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>Maintenance/Tech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1244F" w14:textId="27983A29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Tech </w:t>
            </w:r>
            <w:r w:rsidR="00497E93" w:rsidRPr="00FC67C1">
              <w:rPr>
                <w:rFonts w:ascii="Times New Roman" w:eastAsia="Times New Roman" w:hAnsi="Times New Roman" w:cs="Times New Roman"/>
                <w:sz w:val="20"/>
              </w:rPr>
              <w:t>Enhancements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DD3CC" w14:textId="0A07545F" w:rsidR="00FC67C1" w:rsidRPr="00FC67C1" w:rsidRDefault="00497E93" w:rsidP="00FC67C1">
            <w:pPr>
              <w:pStyle w:val="ListParagraph"/>
              <w:numPr>
                <w:ilvl w:val="0"/>
                <w:numId w:val="2"/>
              </w:numPr>
              <w:spacing w:after="120"/>
              <w:ind w:left="360" w:hanging="274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QuickBooks</w:t>
            </w:r>
            <w:r w:rsidR="00AD0352" w:rsidRPr="00FC67C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>Subscription</w:t>
            </w:r>
          </w:p>
          <w:p w14:paraId="515DE7CB" w14:textId="582F79B1" w:rsidR="00AD0352" w:rsidRPr="00FC67C1" w:rsidRDefault="00AD0352" w:rsidP="00FC67C1">
            <w:pPr>
              <w:pStyle w:val="ListParagraph"/>
              <w:numPr>
                <w:ilvl w:val="0"/>
                <w:numId w:val="2"/>
              </w:numPr>
              <w:spacing w:after="120"/>
              <w:ind w:left="360" w:hanging="274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Bookkeeping S</w:t>
            </w:r>
            <w:r w:rsidR="00FC67C1" w:rsidRPr="00FC67C1">
              <w:rPr>
                <w:rFonts w:ascii="Times New Roman" w:eastAsia="Times New Roman" w:hAnsi="Times New Roman" w:cs="Times New Roman"/>
                <w:sz w:val="20"/>
              </w:rPr>
              <w:t>ervices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9F0F5" w14:textId="77777777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Bank Fees</w:t>
            </w:r>
          </w:p>
          <w:p w14:paraId="61BDB082" w14:textId="77777777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Mailbox</w:t>
            </w:r>
          </w:p>
          <w:p w14:paraId="1A924425" w14:textId="45294C55" w:rsidR="00AD0352" w:rsidRPr="00FC67C1" w:rsidRDefault="00AD0352" w:rsidP="00497E93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Storage</w:t>
            </w:r>
          </w:p>
        </w:tc>
      </w:tr>
      <w:tr w:rsidR="00FC67C1" w:rsidRPr="00FC67C1" w14:paraId="7F815473" w14:textId="784CFA68" w:rsidTr="00FC67C1">
        <w:trPr>
          <w:trHeight w:val="468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63459" w14:textId="77F26C03" w:rsidR="00AD0352" w:rsidRPr="00FC67C1" w:rsidRDefault="00497E93" w:rsidP="003577AA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Chapter Photo/Video</w:t>
            </w:r>
          </w:p>
          <w:p w14:paraId="0E75FB41" w14:textId="4A6DF8E6" w:rsidR="00497E93" w:rsidRPr="00FC67C1" w:rsidRDefault="00497E93" w:rsidP="003577AA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Chapter History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49692" w14:textId="6FA8B45B" w:rsidR="00AD0352" w:rsidRPr="00FC67C1" w:rsidRDefault="00497E93" w:rsidP="003577AA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Leadership Dev Mtgs &amp;</w:t>
            </w:r>
            <w:r w:rsidR="00FC67C1" w:rsidRPr="00FC67C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>Seminars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3C2F661C" w14:textId="107B9250" w:rsidR="00AD0352" w:rsidRPr="00FC67C1" w:rsidRDefault="003577AA" w:rsidP="003577AA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Operating Contingency\Self-Funded Project </w:t>
            </w:r>
            <w:r w:rsidR="00FC67C1" w:rsidRPr="00FC67C1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FC67C1">
              <w:rPr>
                <w:rFonts w:ascii="Times New Roman" w:eastAsia="Times New Roman" w:hAnsi="Times New Roman" w:cs="Times New Roman"/>
                <w:sz w:val="15"/>
                <w:szCs w:val="15"/>
              </w:rPr>
              <w:t>Specify P</w:t>
            </w:r>
            <w:r w:rsidRPr="00FC67C1">
              <w:rPr>
                <w:rFonts w:ascii="Times New Roman" w:eastAsia="Times New Roman" w:hAnsi="Times New Roman" w:cs="Times New Roman"/>
                <w:sz w:val="15"/>
                <w:szCs w:val="15"/>
              </w:rPr>
              <w:t>roject Name</w:t>
            </w:r>
            <w:r w:rsidR="00FC67C1" w:rsidRPr="00FC67C1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  <w:r w:rsidRPr="00FC67C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FC67C1" w:rsidRPr="00FC67C1">
              <w:rPr>
                <w:rFonts w:ascii="Times New Roman" w:eastAsia="Times New Roman" w:hAnsi="Times New Roman" w:cs="Times New Roman"/>
                <w:sz w:val="15"/>
                <w:szCs w:val="15"/>
              </w:rPr>
              <w:t>____</w:t>
            </w:r>
            <w:r w:rsidRPr="00FC67C1">
              <w:rPr>
                <w:rFonts w:ascii="Times New Roman" w:eastAsia="Times New Roman" w:hAnsi="Times New Roman" w:cs="Times New Roman"/>
                <w:sz w:val="20"/>
              </w:rPr>
              <w:t>__________________________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34355A37" w14:textId="77777777" w:rsidR="00AD0352" w:rsidRPr="00FC67C1" w:rsidRDefault="003577AA" w:rsidP="003577AA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 xml:space="preserve">Other </w:t>
            </w:r>
            <w:r w:rsidRPr="00FC67C1">
              <w:rPr>
                <w:rFonts w:ascii="Times New Roman" w:eastAsia="Times New Roman" w:hAnsi="Times New Roman" w:cs="Times New Roman"/>
                <w:sz w:val="15"/>
                <w:szCs w:val="20"/>
              </w:rPr>
              <w:t>(Specify budget line item) _________________________________</w:t>
            </w:r>
          </w:p>
          <w:p w14:paraId="016D2375" w14:textId="7B6BFE52" w:rsidR="003577AA" w:rsidRPr="00FC67C1" w:rsidRDefault="003577AA" w:rsidP="003577AA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FC67C1">
              <w:rPr>
                <w:rFonts w:ascii="Times New Roman" w:eastAsia="Times New Roman" w:hAnsi="Times New Roman" w:cs="Times New Roman"/>
                <w:sz w:val="20"/>
              </w:rPr>
              <w:t>_________________________</w:t>
            </w:r>
          </w:p>
        </w:tc>
      </w:tr>
    </w:tbl>
    <w:p w14:paraId="52440D04" w14:textId="77777777" w:rsidR="00E0765B" w:rsidRPr="00FC67C1" w:rsidRDefault="00E0765B" w:rsidP="00E0765B">
      <w:pPr>
        <w:spacing w:after="40" w:line="240" w:lineRule="auto"/>
        <w:ind w:left="9" w:hanging="10"/>
        <w:rPr>
          <w:rFonts w:ascii="Times New Roman" w:eastAsia="Times New Roman" w:hAnsi="Times New Roman" w:cs="Times New Roman"/>
          <w:sz w:val="20"/>
        </w:rPr>
      </w:pPr>
    </w:p>
    <w:p w14:paraId="160BAA50" w14:textId="42FF2BE7" w:rsidR="00E0765B" w:rsidRPr="00FC67C1" w:rsidRDefault="00E0765B" w:rsidP="00E0765B">
      <w:pPr>
        <w:spacing w:after="40" w:line="240" w:lineRule="auto"/>
        <w:ind w:left="9" w:hanging="10"/>
        <w:rPr>
          <w:rFonts w:ascii="Times New Roman" w:hAnsi="Times New Roman" w:cs="Times New Roman"/>
        </w:rPr>
      </w:pPr>
      <w:r w:rsidRPr="00FC67C1">
        <w:rPr>
          <w:rFonts w:ascii="Times New Roman" w:eastAsia="Times New Roman" w:hAnsi="Times New Roman" w:cs="Times New Roman"/>
          <w:sz w:val="20"/>
        </w:rPr>
        <w:t>--------------------------------------------------------------------</w:t>
      </w:r>
      <w:r w:rsidRPr="00FC67C1">
        <w:rPr>
          <w:rFonts w:ascii="Times New Roman" w:eastAsia="Times New Roman" w:hAnsi="Times New Roman" w:cs="Times New Roman"/>
          <w:b/>
          <w:bCs/>
          <w:sz w:val="20"/>
        </w:rPr>
        <w:t>TREASURER USE ONLY</w:t>
      </w:r>
      <w:r w:rsidRPr="00FC67C1">
        <w:rPr>
          <w:rFonts w:ascii="Times New Roman" w:eastAsia="Times New Roman" w:hAnsi="Times New Roman" w:cs="Times New Roman"/>
          <w:sz w:val="20"/>
        </w:rPr>
        <w:t>--------------------------------------------------------------</w:t>
      </w:r>
      <w:r w:rsidRPr="00FC67C1">
        <w:rPr>
          <w:rFonts w:ascii="Times New Roman" w:hAnsi="Times New Roman" w:cs="Times New Roman"/>
        </w:rPr>
        <w:t xml:space="preserve"> </w:t>
      </w:r>
    </w:p>
    <w:p w14:paraId="589177B5" w14:textId="77777777" w:rsidR="00E0765B" w:rsidRPr="00FC67C1" w:rsidRDefault="00E0765B" w:rsidP="00E0765B">
      <w:pPr>
        <w:tabs>
          <w:tab w:val="left" w:pos="4230"/>
          <w:tab w:val="center" w:pos="5715"/>
          <w:tab w:val="left" w:pos="8010"/>
        </w:tabs>
        <w:spacing w:after="5"/>
        <w:ind w:left="-450" w:firstLine="435"/>
        <w:rPr>
          <w:rFonts w:ascii="Times New Roman" w:hAnsi="Times New Roman" w:cs="Times New Roman"/>
          <w:sz w:val="21"/>
          <w:szCs w:val="22"/>
        </w:rPr>
      </w:pPr>
      <w:r w:rsidRPr="00FC67C1">
        <w:rPr>
          <w:rFonts w:ascii="Times New Roman" w:eastAsia="Times New Roman" w:hAnsi="Times New Roman" w:cs="Times New Roman"/>
          <w:szCs w:val="22"/>
        </w:rPr>
        <w:t xml:space="preserve">Beginning Balance $_______________      </w:t>
      </w:r>
      <w:r w:rsidRPr="00FC67C1">
        <w:rPr>
          <w:rFonts w:ascii="Times New Roman" w:eastAsia="Times New Roman" w:hAnsi="Times New Roman" w:cs="Times New Roman"/>
          <w:szCs w:val="22"/>
        </w:rPr>
        <w:tab/>
        <w:t>Budget Chair ____________________</w:t>
      </w:r>
      <w:r w:rsidRPr="00FC67C1">
        <w:rPr>
          <w:rFonts w:ascii="Times New Roman" w:eastAsia="Times New Roman" w:hAnsi="Times New Roman" w:cs="Times New Roman"/>
          <w:szCs w:val="22"/>
        </w:rPr>
        <w:tab/>
        <w:t>Date _________</w:t>
      </w:r>
    </w:p>
    <w:p w14:paraId="5FAA40E1" w14:textId="12424C7C" w:rsidR="00E0765B" w:rsidRPr="00FC67C1" w:rsidRDefault="00E0765B" w:rsidP="00E0765B">
      <w:pPr>
        <w:tabs>
          <w:tab w:val="left" w:pos="4230"/>
          <w:tab w:val="left" w:pos="8010"/>
        </w:tabs>
        <w:spacing w:after="5"/>
        <w:ind w:left="-450" w:right="-12" w:firstLine="435"/>
        <w:rPr>
          <w:rFonts w:ascii="Times New Roman" w:hAnsi="Times New Roman" w:cs="Times New Roman"/>
          <w:sz w:val="21"/>
          <w:szCs w:val="22"/>
        </w:rPr>
      </w:pPr>
      <w:r w:rsidRPr="00FC67C1">
        <w:rPr>
          <w:rFonts w:ascii="Times New Roman" w:eastAsia="Times New Roman" w:hAnsi="Times New Roman" w:cs="Times New Roman"/>
          <w:szCs w:val="22"/>
        </w:rPr>
        <w:t>Total Authorized for Payment</w:t>
      </w:r>
      <w:r w:rsidR="00FC67C1" w:rsidRPr="00FC67C1">
        <w:rPr>
          <w:rFonts w:ascii="Times New Roman" w:eastAsia="Times New Roman" w:hAnsi="Times New Roman" w:cs="Times New Roman"/>
          <w:szCs w:val="22"/>
        </w:rPr>
        <w:t xml:space="preserve"> </w:t>
      </w:r>
      <w:r w:rsidRPr="00FC67C1">
        <w:rPr>
          <w:rFonts w:ascii="Times New Roman" w:eastAsia="Times New Roman" w:hAnsi="Times New Roman" w:cs="Times New Roman"/>
          <w:szCs w:val="22"/>
        </w:rPr>
        <w:t xml:space="preserve">$_________   </w:t>
      </w:r>
      <w:r w:rsidR="00FC67C1" w:rsidRPr="00FC67C1">
        <w:rPr>
          <w:rFonts w:ascii="Times New Roman" w:eastAsia="Times New Roman" w:hAnsi="Times New Roman" w:cs="Times New Roman"/>
          <w:szCs w:val="22"/>
        </w:rPr>
        <w:tab/>
      </w:r>
      <w:r w:rsidRPr="00FC67C1">
        <w:rPr>
          <w:rFonts w:ascii="Times New Roman" w:eastAsia="Times New Roman" w:hAnsi="Times New Roman" w:cs="Times New Roman"/>
          <w:szCs w:val="22"/>
        </w:rPr>
        <w:t>Committee Chair _________________</w:t>
      </w:r>
      <w:r w:rsidRPr="00FC67C1">
        <w:rPr>
          <w:rFonts w:ascii="Times New Roman" w:eastAsia="Times New Roman" w:hAnsi="Times New Roman" w:cs="Times New Roman"/>
          <w:szCs w:val="22"/>
        </w:rPr>
        <w:tab/>
        <w:t>Date _________</w:t>
      </w:r>
    </w:p>
    <w:p w14:paraId="2187E7AF" w14:textId="77777777" w:rsidR="00E0765B" w:rsidRPr="00FC67C1" w:rsidRDefault="00E0765B" w:rsidP="00E0765B">
      <w:pPr>
        <w:tabs>
          <w:tab w:val="left" w:pos="4230"/>
          <w:tab w:val="left" w:pos="8010"/>
        </w:tabs>
        <w:spacing w:after="5"/>
        <w:ind w:left="-450" w:firstLine="435"/>
        <w:rPr>
          <w:rFonts w:ascii="Times New Roman" w:hAnsi="Times New Roman" w:cs="Times New Roman"/>
          <w:sz w:val="21"/>
          <w:szCs w:val="22"/>
        </w:rPr>
      </w:pPr>
      <w:r w:rsidRPr="00FC67C1">
        <w:rPr>
          <w:rFonts w:ascii="Times New Roman" w:eastAsia="Times New Roman" w:hAnsi="Times New Roman" w:cs="Times New Roman"/>
          <w:szCs w:val="22"/>
        </w:rPr>
        <w:t xml:space="preserve">Amount Paid $_____________________    </w:t>
      </w:r>
      <w:r w:rsidRPr="00FC67C1">
        <w:rPr>
          <w:rFonts w:ascii="Times New Roman" w:eastAsia="Times New Roman" w:hAnsi="Times New Roman" w:cs="Times New Roman"/>
          <w:szCs w:val="22"/>
        </w:rPr>
        <w:tab/>
        <w:t>President _______________________</w:t>
      </w:r>
      <w:r w:rsidRPr="00FC67C1">
        <w:rPr>
          <w:rFonts w:ascii="Times New Roman" w:eastAsia="Times New Roman" w:hAnsi="Times New Roman" w:cs="Times New Roman"/>
          <w:szCs w:val="22"/>
        </w:rPr>
        <w:tab/>
        <w:t>Date _________</w:t>
      </w:r>
    </w:p>
    <w:p w14:paraId="75CFE649" w14:textId="77777777" w:rsidR="00E0765B" w:rsidRPr="00FC67C1" w:rsidRDefault="00E0765B" w:rsidP="00E0765B">
      <w:pPr>
        <w:tabs>
          <w:tab w:val="left" w:pos="4230"/>
          <w:tab w:val="center" w:pos="5712"/>
          <w:tab w:val="left" w:pos="8010"/>
        </w:tabs>
        <w:spacing w:after="0" w:line="240" w:lineRule="auto"/>
        <w:ind w:left="-450" w:firstLine="435"/>
        <w:rPr>
          <w:rFonts w:ascii="Times New Roman" w:hAnsi="Times New Roman" w:cs="Times New Roman"/>
          <w:sz w:val="21"/>
          <w:szCs w:val="22"/>
        </w:rPr>
      </w:pPr>
      <w:r w:rsidRPr="00FC67C1">
        <w:rPr>
          <w:rFonts w:ascii="Times New Roman" w:eastAsia="Times New Roman" w:hAnsi="Times New Roman" w:cs="Times New Roman"/>
          <w:szCs w:val="22"/>
        </w:rPr>
        <w:t>Budget Balance$___________________</w:t>
      </w:r>
      <w:r w:rsidRPr="00FC67C1">
        <w:rPr>
          <w:rFonts w:ascii="Times New Roman" w:eastAsia="Times New Roman" w:hAnsi="Times New Roman" w:cs="Times New Roman"/>
          <w:szCs w:val="22"/>
        </w:rPr>
        <w:tab/>
        <w:t>Check Number #_________________</w:t>
      </w:r>
      <w:r w:rsidRPr="00FC67C1">
        <w:rPr>
          <w:rFonts w:ascii="Times New Roman" w:eastAsia="Times New Roman" w:hAnsi="Times New Roman" w:cs="Times New Roman"/>
          <w:szCs w:val="22"/>
        </w:rPr>
        <w:tab/>
        <w:t>Date _________</w:t>
      </w:r>
    </w:p>
    <w:p w14:paraId="43C263D3" w14:textId="77777777" w:rsidR="00E0765B" w:rsidRPr="00FC67C1" w:rsidRDefault="00E0765B" w:rsidP="00E0765B">
      <w:pPr>
        <w:tabs>
          <w:tab w:val="left" w:pos="4230"/>
          <w:tab w:val="center" w:pos="5712"/>
          <w:tab w:val="left" w:pos="8010"/>
        </w:tabs>
        <w:spacing w:after="0" w:line="240" w:lineRule="auto"/>
        <w:ind w:left="-450" w:firstLine="435"/>
        <w:rPr>
          <w:rFonts w:ascii="Times New Roman" w:hAnsi="Times New Roman" w:cs="Times New Roman"/>
          <w:sz w:val="21"/>
          <w:szCs w:val="22"/>
        </w:rPr>
      </w:pPr>
      <w:r w:rsidRPr="00FC67C1">
        <w:rPr>
          <w:rFonts w:ascii="Times New Roman" w:eastAsia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0C46C" wp14:editId="732C2D43">
                <wp:simplePos x="0" y="0"/>
                <wp:positionH relativeFrom="column">
                  <wp:posOffset>11268</wp:posOffset>
                </wp:positionH>
                <wp:positionV relativeFrom="paragraph">
                  <wp:posOffset>171450</wp:posOffset>
                </wp:positionV>
                <wp:extent cx="191386" cy="148767"/>
                <wp:effectExtent l="0" t="0" r="12065" b="16510"/>
                <wp:wrapNone/>
                <wp:docPr id="9047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487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BBD0B" id="Rectangle 1" o:spid="_x0000_s1026" style="position:absolute;margin-left:.9pt;margin-top:13.5pt;width:15.0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" filled="f" strokecolor="#030e13 [484]" strokeweight="1pt"/>
            </w:pict>
          </mc:Fallback>
        </mc:AlternateContent>
      </w:r>
    </w:p>
    <w:p w14:paraId="137C5F4F" w14:textId="77777777" w:rsidR="00E0765B" w:rsidRPr="00FC67C1" w:rsidRDefault="00E0765B" w:rsidP="00E0765B">
      <w:pPr>
        <w:tabs>
          <w:tab w:val="left" w:pos="4230"/>
          <w:tab w:val="center" w:pos="5712"/>
          <w:tab w:val="left" w:pos="8190"/>
        </w:tabs>
        <w:spacing w:after="0" w:line="240" w:lineRule="auto"/>
        <w:ind w:left="450" w:hanging="15"/>
        <w:rPr>
          <w:rFonts w:ascii="Times New Roman" w:eastAsia="Times New Roman" w:hAnsi="Times New Roman" w:cs="Times New Roman"/>
          <w:szCs w:val="22"/>
        </w:rPr>
      </w:pPr>
      <w:r w:rsidRPr="00FC67C1">
        <w:rPr>
          <w:rFonts w:ascii="Times New Roman" w:eastAsia="Times New Roman" w:hAnsi="Times New Roman" w:cs="Times New Roman"/>
          <w:szCs w:val="22"/>
        </w:rPr>
        <w:t>Mailed to ________________________________________________Date _____________</w:t>
      </w:r>
    </w:p>
    <w:p w14:paraId="25612262" w14:textId="77777777" w:rsidR="00E0765B" w:rsidRPr="00FC67C1" w:rsidRDefault="00E0765B" w:rsidP="00E0765B">
      <w:pPr>
        <w:tabs>
          <w:tab w:val="left" w:pos="4230"/>
          <w:tab w:val="center" w:pos="5712"/>
          <w:tab w:val="left" w:pos="8190"/>
        </w:tabs>
        <w:spacing w:after="0" w:line="240" w:lineRule="auto"/>
        <w:ind w:left="450" w:hanging="15"/>
        <w:rPr>
          <w:rFonts w:ascii="Times New Roman" w:hAnsi="Times New Roman" w:cs="Times New Roman"/>
          <w:sz w:val="21"/>
          <w:szCs w:val="22"/>
        </w:rPr>
      </w:pPr>
      <w:r w:rsidRPr="00FC67C1">
        <w:rPr>
          <w:rFonts w:ascii="Times New Roman" w:eastAsia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14EDE" wp14:editId="78CB40EF">
                <wp:simplePos x="0" y="0"/>
                <wp:positionH relativeFrom="column">
                  <wp:posOffset>15078</wp:posOffset>
                </wp:positionH>
                <wp:positionV relativeFrom="paragraph">
                  <wp:posOffset>36830</wp:posOffset>
                </wp:positionV>
                <wp:extent cx="191135" cy="148590"/>
                <wp:effectExtent l="0" t="0" r="12065" b="16510"/>
                <wp:wrapNone/>
                <wp:docPr id="18759232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48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79E5E" id="Rectangle 1" o:spid="_x0000_s1026" style="position:absolute;margin-left:1.2pt;margin-top:2.9pt;width:15.0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" filled="f" strokecolor="#030e13 [484]" strokeweight="1pt"/>
            </w:pict>
          </mc:Fallback>
        </mc:AlternateContent>
      </w:r>
      <w:r w:rsidRPr="00FC67C1">
        <w:rPr>
          <w:rFonts w:ascii="Times New Roman" w:eastAsia="Times New Roman" w:hAnsi="Times New Roman" w:cs="Times New Roman"/>
          <w:szCs w:val="22"/>
        </w:rPr>
        <w:t>Delivered to ______________________________________________Date _____________</w:t>
      </w:r>
    </w:p>
    <w:p w14:paraId="7ECCE795" w14:textId="328300A1" w:rsidR="00343F6E" w:rsidRPr="00E0765B" w:rsidRDefault="009706DB" w:rsidP="00E0765B">
      <w:pPr>
        <w:tabs>
          <w:tab w:val="center" w:pos="6321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43F6E" w:rsidRPr="00E0765B" w:rsidSect="00FC67C1">
      <w:footerReference w:type="default" r:id="rId8"/>
      <w:pgSz w:w="12240" w:h="15840"/>
      <w:pgMar w:top="207" w:right="542" w:bottom="441" w:left="718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E088E" w14:textId="77777777" w:rsidR="009706DB" w:rsidRDefault="009706DB" w:rsidP="00497E93">
      <w:pPr>
        <w:spacing w:after="0" w:line="240" w:lineRule="auto"/>
      </w:pPr>
      <w:r>
        <w:separator/>
      </w:r>
    </w:p>
  </w:endnote>
  <w:endnote w:type="continuationSeparator" w:id="0">
    <w:p w14:paraId="070AC471" w14:textId="77777777" w:rsidR="009706DB" w:rsidRDefault="009706DB" w:rsidP="0049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8016" w14:textId="17653CDD" w:rsidR="00497E93" w:rsidRPr="00497E93" w:rsidRDefault="00497E93" w:rsidP="00497E93">
    <w:pPr>
      <w:spacing w:after="0" w:line="264" w:lineRule="auto"/>
      <w:ind w:left="14" w:right="432" w:hanging="14"/>
      <w:jc w:val="center"/>
      <w:rPr>
        <w:rFonts w:ascii="Times New Roman" w:eastAsia="Times New Roman" w:hAnsi="Times New Roman" w:cs="Times New Roman"/>
        <w:i/>
        <w:sz w:val="16"/>
        <w:szCs w:val="22"/>
      </w:rPr>
    </w:pPr>
    <w:r w:rsidRPr="00497E93">
      <w:rPr>
        <w:rFonts w:ascii="Times New Roman" w:eastAsia="Times New Roman" w:hAnsi="Times New Roman" w:cs="Times New Roman"/>
        <w:i/>
        <w:sz w:val="16"/>
        <w:szCs w:val="22"/>
      </w:rPr>
      <w:t>Distribution: Original – Chapter Treasurer      Copy – President         Copy – Requester</w:t>
    </w:r>
  </w:p>
  <w:p w14:paraId="1F33AE04" w14:textId="38F574AD" w:rsidR="00497E93" w:rsidRPr="00497E93" w:rsidRDefault="00497E93" w:rsidP="00497E93">
    <w:pPr>
      <w:pStyle w:val="Footer"/>
      <w:jc w:val="right"/>
      <w:rPr>
        <w:sz w:val="20"/>
        <w:szCs w:val="21"/>
      </w:rPr>
    </w:pPr>
    <w:r w:rsidRPr="00497E93">
      <w:rPr>
        <w:sz w:val="15"/>
        <w:szCs w:val="15"/>
      </w:rPr>
      <w:t>LINKS ARL VA VOUCHER</w:t>
    </w:r>
    <w:r w:rsidRPr="00497E93">
      <w:rPr>
        <w:sz w:val="15"/>
        <w:szCs w:val="15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58F99" w14:textId="77777777" w:rsidR="009706DB" w:rsidRDefault="009706DB" w:rsidP="00497E93">
      <w:pPr>
        <w:spacing w:after="0" w:line="240" w:lineRule="auto"/>
      </w:pPr>
      <w:r>
        <w:separator/>
      </w:r>
    </w:p>
  </w:footnote>
  <w:footnote w:type="continuationSeparator" w:id="0">
    <w:p w14:paraId="3A28B615" w14:textId="77777777" w:rsidR="009706DB" w:rsidRDefault="009706DB" w:rsidP="0049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91E37"/>
    <w:multiLevelType w:val="hybridMultilevel"/>
    <w:tmpl w:val="C9403BE4"/>
    <w:lvl w:ilvl="0" w:tplc="1506F67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244F"/>
    <w:multiLevelType w:val="hybridMultilevel"/>
    <w:tmpl w:val="2B5E16E0"/>
    <w:lvl w:ilvl="0" w:tplc="1506F67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F30E2"/>
    <w:multiLevelType w:val="hybridMultilevel"/>
    <w:tmpl w:val="B7DC0718"/>
    <w:lvl w:ilvl="0" w:tplc="1506F676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A6BCC"/>
    <w:multiLevelType w:val="hybridMultilevel"/>
    <w:tmpl w:val="8250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A6CFC"/>
    <w:multiLevelType w:val="hybridMultilevel"/>
    <w:tmpl w:val="B0EE1E90"/>
    <w:lvl w:ilvl="0" w:tplc="1506F676">
      <w:start w:val="1"/>
      <w:numFmt w:val="bullet"/>
      <w:lvlText w:val=""/>
      <w:lvlJc w:val="left"/>
      <w:pPr>
        <w:ind w:left="707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num w:numId="1" w16cid:durableId="1377510984">
    <w:abstractNumId w:val="3"/>
  </w:num>
  <w:num w:numId="2" w16cid:durableId="933173420">
    <w:abstractNumId w:val="2"/>
  </w:num>
  <w:num w:numId="3" w16cid:durableId="966737583">
    <w:abstractNumId w:val="0"/>
  </w:num>
  <w:num w:numId="4" w16cid:durableId="1055276197">
    <w:abstractNumId w:val="1"/>
  </w:num>
  <w:num w:numId="5" w16cid:durableId="1964536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6E"/>
    <w:rsid w:val="0000697D"/>
    <w:rsid w:val="00322CFA"/>
    <w:rsid w:val="00343F6E"/>
    <w:rsid w:val="003577AA"/>
    <w:rsid w:val="00497E93"/>
    <w:rsid w:val="0061359E"/>
    <w:rsid w:val="009706DB"/>
    <w:rsid w:val="009A44EE"/>
    <w:rsid w:val="00AD0352"/>
    <w:rsid w:val="00D0012F"/>
    <w:rsid w:val="00D66477"/>
    <w:rsid w:val="00E0765B"/>
    <w:rsid w:val="00FC67C1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E2161"/>
  <w15:docId w15:val="{B0DF29D0-8D8A-F049-8A54-02CB5168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right="1112"/>
      <w:jc w:val="right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6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93"/>
    <w:rPr>
      <w:rFonts w:ascii="Calibri" w:eastAsia="Calibri" w:hAnsi="Calibri" w:cs="Calibri"/>
      <w:color w:val="000000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93"/>
    <w:rPr>
      <w:rFonts w:ascii="Calibri" w:eastAsia="Calibri" w:hAnsi="Calibri" w:cs="Calibri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Arlington Chapter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Arlington Chapter</dc:title>
  <dc:subject/>
  <dc:creator>belindwl</dc:creator>
  <cp:keywords/>
  <cp:lastModifiedBy>Darrell Lane</cp:lastModifiedBy>
  <cp:revision>3</cp:revision>
  <cp:lastPrinted>2026-01-12T01:32:00Z</cp:lastPrinted>
  <dcterms:created xsi:type="dcterms:W3CDTF">2025-10-04T18:28:00Z</dcterms:created>
  <dcterms:modified xsi:type="dcterms:W3CDTF">2026-01-12T02:40:00Z</dcterms:modified>
</cp:coreProperties>
</file>